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28" w:rsidRPr="0028583E" w:rsidRDefault="00C802A3" w:rsidP="00906D7D">
      <w:pPr>
        <w:jc w:val="both"/>
        <w:rPr>
          <w:rFonts w:ascii="Cambria" w:hAnsi="Cambria"/>
          <w:b/>
          <w:sz w:val="36"/>
        </w:rPr>
      </w:pPr>
      <w:r w:rsidRPr="0028583E">
        <w:rPr>
          <w:rFonts w:ascii="Cambria" w:hAnsi="Cambria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-161925</wp:posOffset>
            </wp:positionV>
            <wp:extent cx="942975" cy="895350"/>
            <wp:effectExtent l="19050" t="0" r="9525" b="0"/>
            <wp:wrapSquare wrapText="bothSides"/>
            <wp:docPr id="2" name="Picture 1" descr="KA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S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328" w:rsidRPr="0028583E">
        <w:rPr>
          <w:rFonts w:ascii="Cambria" w:hAnsi="Cambria"/>
          <w:b/>
          <w:sz w:val="36"/>
        </w:rPr>
        <w:t xml:space="preserve">Foster Care Program </w:t>
      </w:r>
      <w:r w:rsidR="00B93328" w:rsidRPr="0028583E">
        <w:rPr>
          <w:rFonts w:ascii="Cambria" w:hAnsi="Cambria"/>
          <w:b/>
          <w:sz w:val="36"/>
        </w:rPr>
        <w:tab/>
      </w:r>
      <w:r w:rsidR="00B93328" w:rsidRPr="0028583E">
        <w:rPr>
          <w:rFonts w:ascii="Cambria" w:hAnsi="Cambria"/>
          <w:b/>
          <w:sz w:val="36"/>
        </w:rPr>
        <w:tab/>
      </w:r>
      <w:r w:rsidR="00B93328" w:rsidRPr="0028583E">
        <w:rPr>
          <w:rFonts w:ascii="Cambria" w:hAnsi="Cambria"/>
          <w:b/>
          <w:sz w:val="36"/>
        </w:rPr>
        <w:tab/>
      </w:r>
      <w:r w:rsidR="00B93328" w:rsidRPr="0028583E">
        <w:rPr>
          <w:rFonts w:ascii="Cambria" w:hAnsi="Cambria"/>
          <w:b/>
          <w:sz w:val="36"/>
        </w:rPr>
        <w:tab/>
      </w:r>
      <w:r w:rsidR="00B93328" w:rsidRPr="0028583E">
        <w:rPr>
          <w:rFonts w:ascii="Cambria" w:hAnsi="Cambria"/>
          <w:b/>
          <w:sz w:val="36"/>
        </w:rPr>
        <w:tab/>
      </w:r>
      <w:r w:rsidR="00B93328" w:rsidRPr="0028583E">
        <w:rPr>
          <w:rFonts w:ascii="Cambria" w:hAnsi="Cambria"/>
          <w:b/>
          <w:sz w:val="36"/>
        </w:rPr>
        <w:tab/>
        <w:t xml:space="preserve">      </w:t>
      </w:r>
      <w:r w:rsidRPr="0028583E">
        <w:rPr>
          <w:rFonts w:ascii="Cambria" w:hAnsi="Cambria"/>
          <w:b/>
          <w:sz w:val="36"/>
        </w:rPr>
        <w:t xml:space="preserve">           </w:t>
      </w:r>
      <w:r w:rsidR="00B93328" w:rsidRPr="0028583E">
        <w:rPr>
          <w:rFonts w:ascii="Cambria" w:hAnsi="Cambria"/>
          <w:b/>
          <w:sz w:val="36"/>
        </w:rPr>
        <w:t>Application</w:t>
      </w:r>
    </w:p>
    <w:p w:rsidR="00B93328" w:rsidRPr="0028583E" w:rsidRDefault="00B93328" w:rsidP="008D79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Cambria" w:hAnsi="Cambria"/>
          <w:b/>
          <w:sz w:val="24"/>
        </w:rPr>
      </w:pPr>
      <w:r w:rsidRPr="0028583E">
        <w:rPr>
          <w:rFonts w:ascii="Cambria" w:hAnsi="Cambria"/>
          <w:b/>
          <w:sz w:val="24"/>
        </w:rPr>
        <w:t>Applicants mu</w:t>
      </w:r>
      <w:r w:rsidR="000060A3" w:rsidRPr="0028583E">
        <w:rPr>
          <w:rFonts w:ascii="Cambria" w:hAnsi="Cambria"/>
          <w:b/>
          <w:sz w:val="24"/>
        </w:rPr>
        <w:t>st be 21</w:t>
      </w:r>
      <w:r w:rsidR="004F0230" w:rsidRPr="0028583E">
        <w:rPr>
          <w:rFonts w:ascii="Cambria" w:hAnsi="Cambria"/>
          <w:b/>
          <w:sz w:val="24"/>
        </w:rPr>
        <w:t xml:space="preserve"> years of age or older, allow a home visit, and </w:t>
      </w:r>
      <w:r w:rsidRPr="0028583E">
        <w:rPr>
          <w:rFonts w:ascii="Cambria" w:hAnsi="Cambria"/>
          <w:b/>
          <w:sz w:val="24"/>
        </w:rPr>
        <w:t>attend the mandatory volunteer orientation class.</w:t>
      </w:r>
    </w:p>
    <w:p w:rsidR="00B93328" w:rsidRPr="0028583E" w:rsidRDefault="00B93328" w:rsidP="00B93328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Date:_______________________</w:t>
      </w:r>
    </w:p>
    <w:p w:rsidR="00B93328" w:rsidRPr="0028583E" w:rsidRDefault="00B93328" w:rsidP="00B93328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Name: __________________________________________ Date of Birth: __________________</w:t>
      </w:r>
    </w:p>
    <w:p w:rsidR="00B93328" w:rsidRPr="0028583E" w:rsidRDefault="00B93328" w:rsidP="00B93328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Address: ____________________________ City, St, Zip: ________________________________</w:t>
      </w:r>
    </w:p>
    <w:p w:rsidR="00B93328" w:rsidRPr="0028583E" w:rsidRDefault="000B3AC9" w:rsidP="00B93328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Best phone number to reach you at</w:t>
      </w:r>
      <w:r w:rsidR="00B93328" w:rsidRPr="0028583E">
        <w:rPr>
          <w:rFonts w:ascii="Cambria" w:hAnsi="Cambria"/>
          <w:sz w:val="24"/>
        </w:rPr>
        <w:t>: ______________________</w:t>
      </w:r>
      <w:r>
        <w:rPr>
          <w:rFonts w:ascii="Cambria" w:hAnsi="Cambria"/>
          <w:sz w:val="24"/>
        </w:rPr>
        <w:t>___________________________________________</w:t>
      </w:r>
    </w:p>
    <w:p w:rsidR="00B93328" w:rsidRPr="0028583E" w:rsidRDefault="00B93328" w:rsidP="00B93328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Email: ______________________________________</w:t>
      </w:r>
    </w:p>
    <w:p w:rsidR="001F559D" w:rsidRPr="0028583E" w:rsidRDefault="008502B8" w:rsidP="00B93328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pict>
          <v:rect id="_x0000_i1034" style="width:0;height:1.5pt" o:hralign="center" o:hrstd="t" o:hr="t" fillcolor="#aca899" stroked="f"/>
        </w:pict>
      </w:r>
    </w:p>
    <w:p w:rsidR="001F559D" w:rsidRPr="0028583E" w:rsidRDefault="001F559D" w:rsidP="00036C0F">
      <w:pPr>
        <w:spacing w:line="240" w:lineRule="auto"/>
        <w:jc w:val="center"/>
        <w:rPr>
          <w:rFonts w:ascii="Cambria" w:hAnsi="Cambria"/>
          <w:b/>
          <w:sz w:val="24"/>
        </w:rPr>
      </w:pPr>
      <w:r w:rsidRPr="0028583E">
        <w:rPr>
          <w:rFonts w:ascii="Cambria" w:hAnsi="Cambria"/>
          <w:b/>
          <w:sz w:val="24"/>
        </w:rPr>
        <w:t>Please answer the following questions as completely as possible to determine which foster animal(s) will be most compatible</w:t>
      </w:r>
      <w:r w:rsidR="00036C0F" w:rsidRPr="0028583E">
        <w:rPr>
          <w:rFonts w:ascii="Cambria" w:hAnsi="Cambria"/>
          <w:b/>
          <w:sz w:val="24"/>
        </w:rPr>
        <w:t xml:space="preserve"> with your home and lifestyle.</w:t>
      </w:r>
    </w:p>
    <w:p w:rsidR="00036C0F" w:rsidRPr="0028583E" w:rsidRDefault="00036C0F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Circle type of residence:   House</w:t>
      </w:r>
      <w:r w:rsidRPr="0028583E">
        <w:rPr>
          <w:rFonts w:ascii="Cambria" w:hAnsi="Cambria"/>
          <w:sz w:val="24"/>
        </w:rPr>
        <w:tab/>
        <w:t xml:space="preserve"> Apartment</w:t>
      </w:r>
      <w:r w:rsidRPr="0028583E">
        <w:rPr>
          <w:rFonts w:ascii="Cambria" w:hAnsi="Cambria"/>
          <w:sz w:val="24"/>
        </w:rPr>
        <w:tab/>
        <w:t xml:space="preserve">   Mobile Home          Duplex                Condo</w:t>
      </w:r>
    </w:p>
    <w:p w:rsidR="00036C0F" w:rsidRPr="0028583E" w:rsidRDefault="00036C0F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Do you rent or own?   Rent       Own             If you rent, does your lease allow pets?     YES        NO</w:t>
      </w:r>
    </w:p>
    <w:p w:rsidR="00036C0F" w:rsidRPr="0028583E" w:rsidRDefault="00036C0F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ab/>
        <w:t>Landlord Name:</w:t>
      </w:r>
      <w:r w:rsidR="00CF113E" w:rsidRPr="0028583E">
        <w:rPr>
          <w:rFonts w:ascii="Cambria" w:hAnsi="Cambria"/>
          <w:sz w:val="24"/>
        </w:rPr>
        <w:t xml:space="preserve"> </w:t>
      </w:r>
      <w:r w:rsidRPr="0028583E">
        <w:rPr>
          <w:rFonts w:ascii="Cambria" w:hAnsi="Cambria"/>
          <w:sz w:val="24"/>
        </w:rPr>
        <w:t>____________________________ Phone: ________________________</w:t>
      </w:r>
    </w:p>
    <w:p w:rsidR="000060A3" w:rsidRPr="0028583E" w:rsidRDefault="000060A3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ab/>
        <w:t>Landlord Letter Attached</w:t>
      </w:r>
    </w:p>
    <w:p w:rsidR="00036C0F" w:rsidRPr="0028583E" w:rsidRDefault="00036C0F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Is anyone under 18?   YES    NO     If yes, please list the age(s):____________________________</w:t>
      </w:r>
    </w:p>
    <w:p w:rsidR="00377F21" w:rsidRPr="0028583E" w:rsidRDefault="00036C0F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 xml:space="preserve">How many pets do you currently own? ________________ </w:t>
      </w:r>
    </w:p>
    <w:p w:rsidR="00036C0F" w:rsidRPr="0028583E" w:rsidRDefault="00036C0F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Have you ever adopted from a shelter before? ________________________________________</w:t>
      </w:r>
    </w:p>
    <w:p w:rsidR="00036C0F" w:rsidRPr="0028583E" w:rsidRDefault="004D5567" w:rsidP="00036C0F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Please list the pets </w:t>
      </w:r>
      <w:r w:rsidR="00610EE1">
        <w:rPr>
          <w:rFonts w:ascii="Cambria" w:hAnsi="Cambria"/>
          <w:sz w:val="24"/>
        </w:rPr>
        <w:t xml:space="preserve">you currently own/foster: </w:t>
      </w:r>
      <w:r w:rsidR="00036C0F" w:rsidRPr="0028583E">
        <w:rPr>
          <w:rFonts w:ascii="Cambria" w:hAnsi="Cambria"/>
          <w:sz w:val="24"/>
        </w:rPr>
        <w:t>(Add a page if necessary; include all species)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689"/>
        <w:gridCol w:w="786"/>
        <w:gridCol w:w="810"/>
        <w:gridCol w:w="2098"/>
        <w:gridCol w:w="3066"/>
      </w:tblGrid>
      <w:tr w:rsidR="00036C0F" w:rsidRPr="0028583E" w:rsidTr="00D605AC">
        <w:tc>
          <w:tcPr>
            <w:tcW w:w="1596" w:type="dxa"/>
          </w:tcPr>
          <w:p w:rsidR="00036C0F" w:rsidRPr="0028583E" w:rsidRDefault="00D605AC" w:rsidP="00036C0F">
            <w:pPr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  <w:sz w:val="20"/>
              </w:rPr>
              <w:t>Own or Foster?</w:t>
            </w:r>
          </w:p>
        </w:tc>
        <w:tc>
          <w:tcPr>
            <w:tcW w:w="1596" w:type="dxa"/>
          </w:tcPr>
          <w:p w:rsidR="00036C0F" w:rsidRPr="0028583E" w:rsidRDefault="00D605AC" w:rsidP="00036C0F">
            <w:pPr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</w:rPr>
              <w:t>Species/Breed</w:t>
            </w:r>
          </w:p>
        </w:tc>
        <w:tc>
          <w:tcPr>
            <w:tcW w:w="786" w:type="dxa"/>
          </w:tcPr>
          <w:p w:rsidR="00036C0F" w:rsidRPr="0028583E" w:rsidRDefault="00D605AC" w:rsidP="00036C0F">
            <w:pPr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</w:rPr>
              <w:t>Age</w:t>
            </w:r>
          </w:p>
        </w:tc>
        <w:tc>
          <w:tcPr>
            <w:tcW w:w="810" w:type="dxa"/>
          </w:tcPr>
          <w:p w:rsidR="00036C0F" w:rsidRPr="0028583E" w:rsidRDefault="00D605AC" w:rsidP="00036C0F">
            <w:pPr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</w:rPr>
              <w:t>Sex</w:t>
            </w:r>
          </w:p>
        </w:tc>
        <w:tc>
          <w:tcPr>
            <w:tcW w:w="2070" w:type="dxa"/>
          </w:tcPr>
          <w:p w:rsidR="00036C0F" w:rsidRPr="0028583E" w:rsidRDefault="00D605AC" w:rsidP="00036C0F">
            <w:pPr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</w:rPr>
              <w:t>Spayed/Neutered?</w:t>
            </w:r>
          </w:p>
        </w:tc>
        <w:tc>
          <w:tcPr>
            <w:tcW w:w="3066" w:type="dxa"/>
          </w:tcPr>
          <w:p w:rsidR="00036C0F" w:rsidRPr="0028583E" w:rsidRDefault="000060A3" w:rsidP="00036C0F">
            <w:pPr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  <w:sz w:val="18"/>
              </w:rPr>
              <w:t>Proof of Vaccines attached</w:t>
            </w:r>
          </w:p>
        </w:tc>
      </w:tr>
      <w:tr w:rsidR="00036C0F" w:rsidRPr="0028583E" w:rsidTr="00D605AC">
        <w:trPr>
          <w:trHeight w:val="323"/>
        </w:trPr>
        <w:tc>
          <w:tcPr>
            <w:tcW w:w="159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59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8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810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70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06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</w:tr>
      <w:tr w:rsidR="00036C0F" w:rsidRPr="0028583E" w:rsidTr="00D605AC">
        <w:trPr>
          <w:trHeight w:val="350"/>
        </w:trPr>
        <w:tc>
          <w:tcPr>
            <w:tcW w:w="159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59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8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810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70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06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</w:tr>
      <w:tr w:rsidR="00036C0F" w:rsidRPr="0028583E" w:rsidTr="00D605AC">
        <w:trPr>
          <w:trHeight w:val="350"/>
        </w:trPr>
        <w:tc>
          <w:tcPr>
            <w:tcW w:w="159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59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8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810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70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06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</w:tr>
      <w:tr w:rsidR="00036C0F" w:rsidRPr="0028583E" w:rsidTr="00D605AC">
        <w:trPr>
          <w:trHeight w:val="350"/>
        </w:trPr>
        <w:tc>
          <w:tcPr>
            <w:tcW w:w="159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59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8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810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70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066" w:type="dxa"/>
          </w:tcPr>
          <w:p w:rsidR="00036C0F" w:rsidRPr="0028583E" w:rsidRDefault="00036C0F" w:rsidP="00036C0F">
            <w:pPr>
              <w:rPr>
                <w:rFonts w:ascii="Cambria" w:hAnsi="Cambria"/>
                <w:sz w:val="24"/>
              </w:rPr>
            </w:pPr>
          </w:p>
        </w:tc>
      </w:tr>
      <w:tr w:rsidR="000060A3" w:rsidRPr="0028583E" w:rsidTr="00D605AC">
        <w:trPr>
          <w:trHeight w:val="350"/>
        </w:trPr>
        <w:tc>
          <w:tcPr>
            <w:tcW w:w="1596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596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86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810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70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066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</w:p>
        </w:tc>
      </w:tr>
    </w:tbl>
    <w:p w:rsidR="000060A3" w:rsidRPr="0028583E" w:rsidRDefault="000060A3" w:rsidP="00036C0F">
      <w:pPr>
        <w:spacing w:line="240" w:lineRule="auto"/>
        <w:rPr>
          <w:rFonts w:ascii="Cambria" w:hAnsi="Cambria"/>
          <w:sz w:val="24"/>
        </w:rPr>
      </w:pPr>
    </w:p>
    <w:p w:rsidR="00610EE1" w:rsidRDefault="00D605AC" w:rsidP="00692A56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Name of your Veterinarian: _______________________________ Phone Number: _______________</w:t>
      </w:r>
    </w:p>
    <w:p w:rsidR="00692A56" w:rsidRPr="0028583E" w:rsidRDefault="00692A56" w:rsidP="00692A56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lastRenderedPageBreak/>
        <w:t>Have you ever fostered an animal before?__________</w:t>
      </w:r>
    </w:p>
    <w:p w:rsidR="00692A56" w:rsidRPr="0028583E" w:rsidRDefault="00692A56" w:rsidP="00692A56">
      <w:pPr>
        <w:spacing w:line="48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If yes, please 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5AC" w:rsidRPr="0028583E" w:rsidRDefault="00D605AC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Circle if you have cared for:      Young Puppies     Young Kittens     Injured/Sick Dog     Injured/Sick Cat</w:t>
      </w:r>
    </w:p>
    <w:p w:rsidR="006E5170" w:rsidRPr="0028583E" w:rsidRDefault="006E5170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Please list any prior experience working with animals:____________________________________________________________________________</w:t>
      </w:r>
      <w:r w:rsidR="001951B7">
        <w:rPr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E5170" w:rsidRPr="0028583E" w:rsidRDefault="006E5170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Do you have an area in your house to confine foster animals?   YES     NO                                         Describe:</w:t>
      </w:r>
      <w:r w:rsidR="00CF113E" w:rsidRPr="0028583E">
        <w:rPr>
          <w:rFonts w:ascii="Cambria" w:hAnsi="Cambria"/>
          <w:sz w:val="24"/>
        </w:rPr>
        <w:t xml:space="preserve"> </w:t>
      </w:r>
      <w:r w:rsidRPr="0028583E">
        <w:rPr>
          <w:rFonts w:ascii="Cambria" w:hAnsi="Cambria"/>
          <w:sz w:val="24"/>
        </w:rPr>
        <w:t>___________________________________________________________________________</w:t>
      </w:r>
    </w:p>
    <w:p w:rsidR="006E5170" w:rsidRPr="0028583E" w:rsidRDefault="0047227B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Do</w:t>
      </w:r>
      <w:r w:rsidR="006E5170" w:rsidRPr="0028583E">
        <w:rPr>
          <w:rFonts w:ascii="Cambria" w:hAnsi="Cambria"/>
          <w:sz w:val="24"/>
        </w:rPr>
        <w:t xml:space="preserve"> you have a fenced yard?    YES     NO     Fence type: __________________ Height ______________</w:t>
      </w:r>
    </w:p>
    <w:p w:rsidR="006E5170" w:rsidRPr="0028583E" w:rsidRDefault="006E5170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How many hours a day will the animal be left alone? _________________________________________</w:t>
      </w:r>
    </w:p>
    <w:p w:rsidR="006039BD" w:rsidRPr="0028583E" w:rsidRDefault="006E5170" w:rsidP="00036C0F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Fostering infant animals, litters, or animals recovering from illness requires a time commitment of 1-8 weeks or more.  How many consecutive weeks are you prepared to care for fosters?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5"/>
        <w:gridCol w:w="1402"/>
        <w:gridCol w:w="1665"/>
        <w:gridCol w:w="1683"/>
      </w:tblGrid>
      <w:tr w:rsidR="006E5170" w:rsidRPr="0028583E" w:rsidTr="00F5106E">
        <w:trPr>
          <w:trHeight w:val="313"/>
        </w:trPr>
        <w:tc>
          <w:tcPr>
            <w:tcW w:w="10025" w:type="dxa"/>
            <w:gridSpan w:val="4"/>
          </w:tcPr>
          <w:p w:rsidR="006E5170" w:rsidRPr="0028583E" w:rsidRDefault="006E5170" w:rsidP="006E5170">
            <w:pPr>
              <w:jc w:val="center"/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  <w:sz w:val="24"/>
              </w:rPr>
              <w:t>I am interested in providing foster care for:</w:t>
            </w:r>
          </w:p>
        </w:tc>
      </w:tr>
      <w:tr w:rsidR="006E5170" w:rsidRPr="0028583E" w:rsidTr="00F5106E">
        <w:trPr>
          <w:trHeight w:val="313"/>
        </w:trPr>
        <w:tc>
          <w:tcPr>
            <w:tcW w:w="5275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02" w:type="dxa"/>
          </w:tcPr>
          <w:p w:rsidR="006E5170" w:rsidRPr="0028583E" w:rsidRDefault="006E5170" w:rsidP="006E5170">
            <w:pPr>
              <w:jc w:val="center"/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  <w:sz w:val="24"/>
              </w:rPr>
              <w:t>Dogs</w:t>
            </w:r>
          </w:p>
        </w:tc>
        <w:tc>
          <w:tcPr>
            <w:tcW w:w="1665" w:type="dxa"/>
          </w:tcPr>
          <w:p w:rsidR="006E5170" w:rsidRPr="0028583E" w:rsidRDefault="006E5170" w:rsidP="006E5170">
            <w:pPr>
              <w:jc w:val="center"/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  <w:sz w:val="24"/>
              </w:rPr>
              <w:t>Cats</w:t>
            </w:r>
          </w:p>
        </w:tc>
        <w:tc>
          <w:tcPr>
            <w:tcW w:w="1682" w:type="dxa"/>
          </w:tcPr>
          <w:p w:rsidR="006E5170" w:rsidRPr="0028583E" w:rsidRDefault="006E5170" w:rsidP="006E5170">
            <w:pPr>
              <w:jc w:val="center"/>
              <w:rPr>
                <w:rFonts w:ascii="Cambria" w:hAnsi="Cambria"/>
                <w:b/>
                <w:sz w:val="24"/>
              </w:rPr>
            </w:pPr>
            <w:r w:rsidRPr="0028583E">
              <w:rPr>
                <w:rFonts w:ascii="Cambria" w:hAnsi="Cambria"/>
                <w:b/>
                <w:sz w:val="24"/>
              </w:rPr>
              <w:t>Other</w:t>
            </w:r>
          </w:p>
        </w:tc>
      </w:tr>
      <w:tr w:rsidR="006E5170" w:rsidRPr="0028583E" w:rsidTr="00F5106E">
        <w:trPr>
          <w:trHeight w:val="329"/>
        </w:trPr>
        <w:tc>
          <w:tcPr>
            <w:tcW w:w="5275" w:type="dxa"/>
          </w:tcPr>
          <w:p w:rsidR="006E5170" w:rsidRPr="0028583E" w:rsidRDefault="008D797B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t>Mother with a nursing litter</w:t>
            </w:r>
          </w:p>
        </w:tc>
        <w:tc>
          <w:tcPr>
            <w:tcW w:w="140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</w:tr>
      <w:tr w:rsidR="006E5170" w:rsidRPr="0028583E" w:rsidTr="00F5106E">
        <w:trPr>
          <w:trHeight w:val="313"/>
        </w:trPr>
        <w:tc>
          <w:tcPr>
            <w:tcW w:w="5275" w:type="dxa"/>
          </w:tcPr>
          <w:p w:rsidR="006E5170" w:rsidRPr="0028583E" w:rsidRDefault="008D797B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t>Newborns requiring bottle feeding</w:t>
            </w:r>
          </w:p>
        </w:tc>
        <w:tc>
          <w:tcPr>
            <w:tcW w:w="140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</w:tr>
      <w:tr w:rsidR="006E5170" w:rsidRPr="0028583E" w:rsidTr="00F5106E">
        <w:trPr>
          <w:trHeight w:val="313"/>
        </w:trPr>
        <w:tc>
          <w:tcPr>
            <w:tcW w:w="5275" w:type="dxa"/>
          </w:tcPr>
          <w:p w:rsidR="006E5170" w:rsidRPr="0028583E" w:rsidRDefault="008D797B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t>Young, self-feeding</w:t>
            </w:r>
          </w:p>
        </w:tc>
        <w:tc>
          <w:tcPr>
            <w:tcW w:w="140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</w:tr>
      <w:tr w:rsidR="006E5170" w:rsidRPr="0028583E" w:rsidTr="00F5106E">
        <w:trPr>
          <w:trHeight w:val="313"/>
        </w:trPr>
        <w:tc>
          <w:tcPr>
            <w:tcW w:w="5275" w:type="dxa"/>
          </w:tcPr>
          <w:p w:rsidR="006E5170" w:rsidRPr="0028583E" w:rsidRDefault="008D797B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t>Injured or sick</w:t>
            </w:r>
          </w:p>
        </w:tc>
        <w:tc>
          <w:tcPr>
            <w:tcW w:w="140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</w:tr>
      <w:tr w:rsidR="006E5170" w:rsidRPr="0028583E" w:rsidTr="00F5106E">
        <w:trPr>
          <w:trHeight w:val="313"/>
        </w:trPr>
        <w:tc>
          <w:tcPr>
            <w:tcW w:w="5275" w:type="dxa"/>
          </w:tcPr>
          <w:p w:rsidR="006E5170" w:rsidRPr="0028583E" w:rsidRDefault="008D797B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t>Adult</w:t>
            </w:r>
          </w:p>
        </w:tc>
        <w:tc>
          <w:tcPr>
            <w:tcW w:w="140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</w:tr>
      <w:tr w:rsidR="006E5170" w:rsidRPr="0028583E" w:rsidTr="00F5106E">
        <w:trPr>
          <w:trHeight w:val="329"/>
        </w:trPr>
        <w:tc>
          <w:tcPr>
            <w:tcW w:w="5275" w:type="dxa"/>
          </w:tcPr>
          <w:p w:rsidR="006E5170" w:rsidRPr="0028583E" w:rsidRDefault="008D797B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t>More than one adult</w:t>
            </w:r>
          </w:p>
        </w:tc>
        <w:tc>
          <w:tcPr>
            <w:tcW w:w="140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</w:tr>
      <w:tr w:rsidR="006E5170" w:rsidRPr="0028583E" w:rsidTr="00F5106E">
        <w:trPr>
          <w:trHeight w:val="313"/>
        </w:trPr>
        <w:tc>
          <w:tcPr>
            <w:tcW w:w="5275" w:type="dxa"/>
          </w:tcPr>
          <w:p w:rsidR="006E5170" w:rsidRPr="0028583E" w:rsidRDefault="008D797B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t>Needs socialization/training</w:t>
            </w:r>
          </w:p>
        </w:tc>
        <w:tc>
          <w:tcPr>
            <w:tcW w:w="140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</w:tr>
      <w:tr w:rsidR="006E5170" w:rsidRPr="0028583E" w:rsidTr="00F5106E">
        <w:trPr>
          <w:trHeight w:val="313"/>
        </w:trPr>
        <w:tc>
          <w:tcPr>
            <w:tcW w:w="5275" w:type="dxa"/>
          </w:tcPr>
          <w:p w:rsidR="000060A3" w:rsidRPr="0028583E" w:rsidRDefault="008D797B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t>Behavioral problems</w:t>
            </w:r>
          </w:p>
        </w:tc>
        <w:tc>
          <w:tcPr>
            <w:tcW w:w="140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6E5170" w:rsidRPr="0028583E" w:rsidRDefault="006E5170" w:rsidP="00036C0F">
            <w:pPr>
              <w:rPr>
                <w:rFonts w:ascii="Cambria" w:hAnsi="Cambria"/>
                <w:sz w:val="24"/>
              </w:rPr>
            </w:pPr>
          </w:p>
        </w:tc>
      </w:tr>
      <w:tr w:rsidR="000060A3" w:rsidRPr="0028583E" w:rsidTr="00242822">
        <w:trPr>
          <w:trHeight w:val="395"/>
        </w:trPr>
        <w:tc>
          <w:tcPr>
            <w:tcW w:w="5275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t>Animals with Ringworm</w:t>
            </w:r>
          </w:p>
        </w:tc>
        <w:tc>
          <w:tcPr>
            <w:tcW w:w="1402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0060A3" w:rsidRPr="0028583E" w:rsidRDefault="000060A3" w:rsidP="00036C0F">
            <w:pPr>
              <w:rPr>
                <w:rFonts w:ascii="Cambria" w:hAnsi="Cambria"/>
                <w:sz w:val="24"/>
              </w:rPr>
            </w:pPr>
          </w:p>
        </w:tc>
      </w:tr>
      <w:tr w:rsidR="00242822" w:rsidRPr="0028583E" w:rsidTr="00242822">
        <w:trPr>
          <w:trHeight w:val="395"/>
        </w:trPr>
        <w:tc>
          <w:tcPr>
            <w:tcW w:w="5275" w:type="dxa"/>
          </w:tcPr>
          <w:p w:rsidR="00242822" w:rsidRPr="0028583E" w:rsidRDefault="00242822" w:rsidP="00036C0F">
            <w:pPr>
              <w:rPr>
                <w:rFonts w:ascii="Cambria" w:hAnsi="Cambria"/>
                <w:sz w:val="24"/>
              </w:rPr>
            </w:pPr>
            <w:r w:rsidRPr="0028583E">
              <w:rPr>
                <w:rFonts w:ascii="Cambria" w:hAnsi="Cambria"/>
                <w:sz w:val="24"/>
              </w:rPr>
              <w:lastRenderedPageBreak/>
              <w:t>Animals with any kind of sickness</w:t>
            </w:r>
          </w:p>
        </w:tc>
        <w:tc>
          <w:tcPr>
            <w:tcW w:w="1402" w:type="dxa"/>
          </w:tcPr>
          <w:p w:rsidR="00242822" w:rsidRPr="0028583E" w:rsidRDefault="00242822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65" w:type="dxa"/>
          </w:tcPr>
          <w:p w:rsidR="00242822" w:rsidRPr="0028583E" w:rsidRDefault="00242822" w:rsidP="00036C0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82" w:type="dxa"/>
          </w:tcPr>
          <w:p w:rsidR="00242822" w:rsidRPr="0028583E" w:rsidRDefault="00242822" w:rsidP="00036C0F">
            <w:pPr>
              <w:rPr>
                <w:rFonts w:ascii="Cambria" w:hAnsi="Cambria"/>
                <w:sz w:val="24"/>
              </w:rPr>
            </w:pPr>
          </w:p>
        </w:tc>
      </w:tr>
    </w:tbl>
    <w:p w:rsidR="00B77D6E" w:rsidRPr="0028583E" w:rsidRDefault="00B77D6E" w:rsidP="008D797B">
      <w:pPr>
        <w:spacing w:line="240" w:lineRule="auto"/>
        <w:rPr>
          <w:rFonts w:ascii="Cambria" w:hAnsi="Cambria"/>
          <w:b/>
          <w:sz w:val="24"/>
        </w:rPr>
      </w:pPr>
    </w:p>
    <w:p w:rsidR="0028583E" w:rsidRPr="0028583E" w:rsidRDefault="0028583E" w:rsidP="008D797B">
      <w:pPr>
        <w:spacing w:line="240" w:lineRule="auto"/>
        <w:rPr>
          <w:rFonts w:ascii="Cambria" w:hAnsi="Cambria"/>
          <w:b/>
          <w:sz w:val="24"/>
        </w:rPr>
      </w:pPr>
    </w:p>
    <w:p w:rsidR="0028583E" w:rsidRDefault="0028583E" w:rsidP="0028583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8583E">
        <w:rPr>
          <w:rFonts w:ascii="Cambria" w:eastAsia="Times New Roman" w:hAnsi="Cambria" w:cs="Times New Roman"/>
          <w:sz w:val="24"/>
          <w:szCs w:val="24"/>
        </w:rPr>
        <w:br/>
        <w:t>Have you, a family member, or any member living in the home where the animal will be fostered ever been convicted of any animal related misdemeanor or felony offense?</w:t>
      </w:r>
      <w:r>
        <w:rPr>
          <w:rFonts w:ascii="Cambria" w:eastAsia="Times New Roman" w:hAnsi="Cambria" w:cs="Times New Roman"/>
          <w:sz w:val="24"/>
          <w:szCs w:val="24"/>
        </w:rPr>
        <w:t xml:space="preserve"> _________________________</w:t>
      </w:r>
    </w:p>
    <w:p w:rsidR="0028583E" w:rsidRDefault="0028583E" w:rsidP="0028583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28583E" w:rsidRPr="0028583E" w:rsidRDefault="0028583E" w:rsidP="0028583E">
      <w:pPr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If yes, please 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583E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28583E" w:rsidRPr="0028583E" w:rsidRDefault="0028583E" w:rsidP="008D797B">
      <w:pPr>
        <w:spacing w:line="240" w:lineRule="auto"/>
        <w:rPr>
          <w:rFonts w:ascii="Cambria" w:hAnsi="Cambria"/>
          <w:b/>
          <w:sz w:val="24"/>
        </w:rPr>
      </w:pPr>
    </w:p>
    <w:p w:rsidR="00B93328" w:rsidRPr="0028583E" w:rsidRDefault="008D797B" w:rsidP="008D797B">
      <w:pPr>
        <w:spacing w:line="240" w:lineRule="auto"/>
        <w:rPr>
          <w:rFonts w:ascii="Cambria" w:hAnsi="Cambria"/>
          <w:b/>
          <w:sz w:val="24"/>
        </w:rPr>
      </w:pPr>
      <w:r w:rsidRPr="0028583E">
        <w:rPr>
          <w:rFonts w:ascii="Cambria" w:hAnsi="Cambria"/>
          <w:b/>
          <w:sz w:val="24"/>
        </w:rPr>
        <w:t>Please provide two references (one Veterinarian and one non-family member):</w:t>
      </w:r>
    </w:p>
    <w:p w:rsidR="008D797B" w:rsidRPr="0028583E" w:rsidRDefault="008D797B" w:rsidP="008D797B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Name __________________________________ Relation ________________ Phone _______________</w:t>
      </w:r>
    </w:p>
    <w:p w:rsidR="008D797B" w:rsidRPr="0028583E" w:rsidRDefault="008D797B" w:rsidP="008D797B">
      <w:pP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Name __________________________________ Relation ________________ Phone _______________</w:t>
      </w:r>
    </w:p>
    <w:p w:rsidR="008D797B" w:rsidRPr="0028583E" w:rsidRDefault="008D797B" w:rsidP="0059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 xml:space="preserve">I certify that my answers are true and complete to the best of my knowledge, and I authorize investigation of all statements contained in this application.  I understand that omission or misrepresentation of facts called for is cause for denial of fostering animals. </w:t>
      </w:r>
      <w:r w:rsidR="00C802A3" w:rsidRPr="0028583E">
        <w:rPr>
          <w:rFonts w:ascii="Cambria" w:hAnsi="Cambria"/>
          <w:sz w:val="24"/>
        </w:rPr>
        <w:t xml:space="preserve"> The Kearney Area Animal Shelter</w:t>
      </w:r>
      <w:r w:rsidRPr="0028583E">
        <w:rPr>
          <w:rFonts w:ascii="Cambria" w:hAnsi="Cambria"/>
          <w:sz w:val="24"/>
        </w:rPr>
        <w:t xml:space="preserve"> reserves the right to refuse any foster care applicant.</w:t>
      </w:r>
      <w:r w:rsidR="0028583E">
        <w:rPr>
          <w:rFonts w:ascii="Cambria" w:hAnsi="Cambria"/>
          <w:sz w:val="24"/>
        </w:rPr>
        <w:t xml:space="preserve"> I also understand there may be expenses involved in fostering, and will abide by the guidelines set forth by KAAS for reimbursement of certain expenses. I further understand there is a danger inherent in handling animals, and I agree to hold harmless and indemnify KAAS from any injuries or loss sustained by me or others, which may be caused by the animal(s) I am fostering.</w:t>
      </w:r>
    </w:p>
    <w:p w:rsidR="0028583E" w:rsidRDefault="008D797B" w:rsidP="0059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 w:val="24"/>
        </w:rPr>
      </w:pPr>
      <w:r w:rsidRPr="0028583E">
        <w:rPr>
          <w:rFonts w:ascii="Cambria" w:hAnsi="Cambria"/>
          <w:sz w:val="24"/>
        </w:rPr>
        <w:t>Signature ___________________________________________ Date_______________________</w:t>
      </w:r>
    </w:p>
    <w:p w:rsidR="0028583E" w:rsidRPr="0028583E" w:rsidRDefault="0028583E" w:rsidP="0028583E">
      <w:pPr>
        <w:rPr>
          <w:rFonts w:ascii="Cambria" w:hAnsi="Cambria"/>
          <w:sz w:val="24"/>
        </w:rPr>
      </w:pPr>
    </w:p>
    <w:p w:rsidR="0028583E" w:rsidRPr="0028583E" w:rsidRDefault="0028583E" w:rsidP="0028583E">
      <w:pPr>
        <w:rPr>
          <w:rFonts w:ascii="Cambria" w:hAnsi="Cambria"/>
          <w:sz w:val="24"/>
        </w:rPr>
      </w:pPr>
    </w:p>
    <w:p w:rsidR="0028583E" w:rsidRDefault="0028583E" w:rsidP="0028583E">
      <w:pPr>
        <w:rPr>
          <w:rFonts w:ascii="Cambria" w:hAnsi="Cambria"/>
          <w:sz w:val="24"/>
        </w:rPr>
      </w:pPr>
    </w:p>
    <w:p w:rsidR="008D797B" w:rsidRPr="0028583E" w:rsidRDefault="0028583E" w:rsidP="0028583E">
      <w:pPr>
        <w:tabs>
          <w:tab w:val="left" w:pos="742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sectPr w:rsidR="008D797B" w:rsidRPr="0028583E" w:rsidSect="00D605A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B8" w:rsidRDefault="008502B8" w:rsidP="0009589B">
      <w:pPr>
        <w:spacing w:after="0" w:line="240" w:lineRule="auto"/>
      </w:pPr>
      <w:r>
        <w:separator/>
      </w:r>
    </w:p>
  </w:endnote>
  <w:endnote w:type="continuationSeparator" w:id="0">
    <w:p w:rsidR="008502B8" w:rsidRDefault="008502B8" w:rsidP="0009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07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89B" w:rsidRDefault="00095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89B" w:rsidRDefault="00095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B8" w:rsidRDefault="008502B8" w:rsidP="0009589B">
      <w:pPr>
        <w:spacing w:after="0" w:line="240" w:lineRule="auto"/>
      </w:pPr>
      <w:r>
        <w:separator/>
      </w:r>
    </w:p>
  </w:footnote>
  <w:footnote w:type="continuationSeparator" w:id="0">
    <w:p w:rsidR="008502B8" w:rsidRDefault="008502B8" w:rsidP="0009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328"/>
    <w:rsid w:val="000060A3"/>
    <w:rsid w:val="00036C0F"/>
    <w:rsid w:val="0009589B"/>
    <w:rsid w:val="000B3AC9"/>
    <w:rsid w:val="00171347"/>
    <w:rsid w:val="00192E64"/>
    <w:rsid w:val="001951B7"/>
    <w:rsid w:val="001F559D"/>
    <w:rsid w:val="00213F37"/>
    <w:rsid w:val="00234BCC"/>
    <w:rsid w:val="00242822"/>
    <w:rsid w:val="0028583E"/>
    <w:rsid w:val="00377F21"/>
    <w:rsid w:val="0047227B"/>
    <w:rsid w:val="004D5567"/>
    <w:rsid w:val="004E28D1"/>
    <w:rsid w:val="004F0230"/>
    <w:rsid w:val="0054566E"/>
    <w:rsid w:val="00594F8E"/>
    <w:rsid w:val="006039BD"/>
    <w:rsid w:val="00610EE1"/>
    <w:rsid w:val="00626423"/>
    <w:rsid w:val="00692A56"/>
    <w:rsid w:val="006E5170"/>
    <w:rsid w:val="00722211"/>
    <w:rsid w:val="00742C9E"/>
    <w:rsid w:val="00765623"/>
    <w:rsid w:val="007B2AD3"/>
    <w:rsid w:val="008502B8"/>
    <w:rsid w:val="008D797B"/>
    <w:rsid w:val="00906D7D"/>
    <w:rsid w:val="00930A9E"/>
    <w:rsid w:val="00A20904"/>
    <w:rsid w:val="00B77D6E"/>
    <w:rsid w:val="00B93328"/>
    <w:rsid w:val="00C23315"/>
    <w:rsid w:val="00C802A3"/>
    <w:rsid w:val="00CE1399"/>
    <w:rsid w:val="00CF113E"/>
    <w:rsid w:val="00D605AC"/>
    <w:rsid w:val="00F5106E"/>
    <w:rsid w:val="00FC5A6F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768B"/>
  <w15:docId w15:val="{8C693C8E-F34D-4C04-9BA3-DE6C763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ral-only">
    <w:name w:val="aural-only"/>
    <w:basedOn w:val="DefaultParagraphFont"/>
    <w:rsid w:val="0028583E"/>
  </w:style>
  <w:style w:type="character" w:customStyle="1" w:styleId="explicit">
    <w:name w:val="explicit"/>
    <w:basedOn w:val="DefaultParagraphFont"/>
    <w:rsid w:val="0028583E"/>
  </w:style>
  <w:style w:type="paragraph" w:styleId="Header">
    <w:name w:val="header"/>
    <w:basedOn w:val="Normal"/>
    <w:link w:val="HeaderChar"/>
    <w:uiPriority w:val="99"/>
    <w:unhideWhenUsed/>
    <w:rsid w:val="0009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9B"/>
  </w:style>
  <w:style w:type="paragraph" w:styleId="Footer">
    <w:name w:val="footer"/>
    <w:basedOn w:val="Normal"/>
    <w:link w:val="FooterChar"/>
    <w:uiPriority w:val="99"/>
    <w:unhideWhenUsed/>
    <w:rsid w:val="0009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5C21-643A-4E0B-A423-39084534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Kearney Area Humane Society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Evers</dc:creator>
  <cp:keywords/>
  <dc:description/>
  <cp:lastModifiedBy>Director</cp:lastModifiedBy>
  <cp:revision>26</cp:revision>
  <cp:lastPrinted>2019-08-27T15:56:00Z</cp:lastPrinted>
  <dcterms:created xsi:type="dcterms:W3CDTF">2008-10-14T14:00:00Z</dcterms:created>
  <dcterms:modified xsi:type="dcterms:W3CDTF">2019-08-29T21:22:00Z</dcterms:modified>
</cp:coreProperties>
</file>